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7187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F2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OMARINA DE PAULA COSTA (*1936 + 2015).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C0615" w:rsidRDefault="00C94212" w:rsidP="004C061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1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OMARINA DE PAULA COSTA a atual Rua 03, com início na Rua Bernardina Teodora Borges, do Loteamento Paraty.</w:t>
      </w:r>
    </w:p>
    <w:p w:rsidR="004C0615" w:rsidRDefault="004C0615" w:rsidP="004C061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4C061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C061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C061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senhora Omarina de Paula Costa nasceu em Pouso Alegre, em 10 de julho de 1936. Filha de José Romualdo de Paula (conhecido por Zé Caboclo) e de Afonsina de Melo Paula, era a terceira filha de uma família de 7 (sete) irmãos. Foi uma criança amável e carinhosa, ligada à família e à igreja. Aos 18 anos, casou-se com Osias Felix da Costa, com quem teve três filhas: Osimara, Shirley e Rosangela. Dona Marina, como ficou conhecida, era costureira e sempre trabalhou muito. Com bastante sacrifício, formou suas filhas com sabedoria e discernimento, ensinando-lhes o amor ao próximo, o respeito e a dignidade.</w:t>
      </w:r>
    </w:p>
    <w:p w:rsidR="004C061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Costurou as primeiras fantasias de carnaval do Bloco das crianças Skindôzinho. Era uma pessoa muito alegre e ajudava nos trabalhos voluntários ligados à igreja católica. Foi catequista e criadora de grupos de oração em benefício dos doentes e dos idosos nas igrejas de Santa Edwiges e de Santo Antônio. Trabalhou também na primeira indústria a empregar mulheres em Pouso Alegre, a Argos Industrial, e no Banco Itaú. Além disso, gostava de colaborar com os movimentos políticos e sindicais, confeccionando, voluntariamente, bandeiras e acessórios para esses fins.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Mudou-se para o bairro São Cristóvão, onde viveu por 25 (vinte e cinco) anos, sempre ajudando os mais necessitados, colaborando com a igreja, com os grupos de oração do bairro e, inclusive, com campanhas de peregrinação. Ajudou a fundar o primeiro grupo de terceira idade no bairro, do qual também participava e ajudava. Dona Marina deixa um legado de três filhas, sete netos, e seis bisnetos.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8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default" r:id="rId6"/>
      <w:footerReference w:type="even" r:id="rId7"/>
      <w:footerReference w:type="default" r:id="rId8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F9" w:rsidRDefault="006012F9" w:rsidP="00FE475D">
      <w:r>
        <w:separator/>
      </w:r>
    </w:p>
  </w:endnote>
  <w:endnote w:type="continuationSeparator" w:id="1">
    <w:p w:rsidR="006012F9" w:rsidRDefault="006012F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3D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012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012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012F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F9" w:rsidRDefault="006012F9" w:rsidP="00FE475D">
      <w:r>
        <w:separator/>
      </w:r>
    </w:p>
  </w:footnote>
  <w:footnote w:type="continuationSeparator" w:id="1">
    <w:p w:rsidR="006012F9" w:rsidRDefault="006012F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3D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E3D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012F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012F9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C0615"/>
    <w:rsid w:val="006012F9"/>
    <w:rsid w:val="006C3FC6"/>
    <w:rsid w:val="007076AC"/>
    <w:rsid w:val="00AF09C1"/>
    <w:rsid w:val="00C94212"/>
    <w:rsid w:val="00DC3901"/>
    <w:rsid w:val="00DE3D27"/>
    <w:rsid w:val="00FE475D"/>
    <w:rsid w:val="00FF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2015-12-02T19:24:00Z</dcterms:modified>
</cp:coreProperties>
</file>