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44" w:rsidRDefault="009B6D44" w:rsidP="009B6D44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E40B6">
        <w:rPr>
          <w:color w:val="000000"/>
        </w:rPr>
        <w:t>0</w:t>
      </w:r>
      <w:r w:rsidR="008F4913">
        <w:rPr>
          <w:color w:val="000000"/>
        </w:rPr>
        <w:t>8</w:t>
      </w:r>
      <w:r>
        <w:rPr>
          <w:color w:val="000000"/>
        </w:rPr>
        <w:t xml:space="preserve"> de </w:t>
      </w:r>
      <w:r w:rsidR="008F4913">
        <w:rPr>
          <w:color w:val="000000"/>
        </w:rPr>
        <w:t>Março</w:t>
      </w:r>
      <w:r w:rsidR="000A7056">
        <w:rPr>
          <w:color w:val="000000"/>
        </w:rPr>
        <w:t xml:space="preserve"> </w:t>
      </w:r>
      <w:r>
        <w:rPr>
          <w:color w:val="000000"/>
        </w:rPr>
        <w:t>de 201</w:t>
      </w:r>
      <w:r w:rsidR="000A7056">
        <w:rPr>
          <w:color w:val="000000"/>
        </w:rPr>
        <w:t>7</w:t>
      </w:r>
      <w:r>
        <w:rPr>
          <w:color w:val="000000"/>
        </w:rPr>
        <w:t>.</w:t>
      </w: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Ofício Nº </w:t>
      </w:r>
      <w:r w:rsidR="008F4913">
        <w:rPr>
          <w:color w:val="000000"/>
        </w:rPr>
        <w:t xml:space="preserve"> 108</w:t>
      </w:r>
      <w:r w:rsidR="00AA58B3">
        <w:rPr>
          <w:color w:val="000000"/>
        </w:rPr>
        <w:t xml:space="preserve"> </w:t>
      </w:r>
      <w:r>
        <w:rPr>
          <w:color w:val="000000"/>
        </w:rPr>
        <w:t>/</w:t>
      </w:r>
      <w:r w:rsidR="00426AB2">
        <w:rPr>
          <w:color w:val="000000"/>
        </w:rPr>
        <w:t xml:space="preserve"> </w:t>
      </w:r>
      <w:r>
        <w:rPr>
          <w:color w:val="000000"/>
        </w:rPr>
        <w:t>201</w:t>
      </w:r>
      <w:r w:rsidR="000A7056">
        <w:rPr>
          <w:color w:val="000000"/>
        </w:rPr>
        <w:t>7</w:t>
      </w: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ind w:right="-1" w:firstLine="2835"/>
        <w:jc w:val="both"/>
      </w:pPr>
      <w:r>
        <w:t xml:space="preserve">Pelo presente, vimos solicitar de V. Exa, consoante o disposto no art. 137 da Lei Orgânica Municipal, o repasse de recursos financeiros para cobertura das despesas desta Casa, referente ao mês de </w:t>
      </w:r>
      <w:r w:rsidR="008F4913">
        <w:t>MARÇO</w:t>
      </w:r>
      <w:r>
        <w:t>/201</w:t>
      </w:r>
      <w:r w:rsidR="000A7056">
        <w:t>7</w:t>
      </w:r>
      <w:r>
        <w:t>, no valor de R$ 1.</w:t>
      </w:r>
      <w:r w:rsidR="000A7056">
        <w:t>250</w:t>
      </w:r>
      <w:r>
        <w:t>.000,00 (um milhão</w:t>
      </w:r>
      <w:r w:rsidR="000A7056">
        <w:t xml:space="preserve">, duzentos e cincoenta </w:t>
      </w:r>
      <w:r>
        <w:t xml:space="preserve">mil reais), instando, ainda, o especial obséquio de efetuar a transferência do montante citado, para a conta corrente 911216-1 – Agência 0147 – Caixa Econômica Federal, </w:t>
      </w:r>
      <w:r w:rsidRPr="008F2FA5">
        <w:rPr>
          <w:b/>
        </w:rPr>
        <w:t xml:space="preserve">até o dia </w:t>
      </w:r>
      <w:r>
        <w:rPr>
          <w:b/>
        </w:rPr>
        <w:t>20</w:t>
      </w:r>
      <w:r w:rsidRPr="008F2FA5">
        <w:rPr>
          <w:b/>
        </w:rPr>
        <w:t xml:space="preserve"> do mês em curso</w:t>
      </w:r>
      <w:r>
        <w:t>.</w:t>
      </w:r>
    </w:p>
    <w:p w:rsidR="009B6D44" w:rsidRDefault="009B6D44" w:rsidP="009B6D44">
      <w:pPr>
        <w:ind w:right="567" w:firstLine="2835"/>
        <w:jc w:val="both"/>
      </w:pPr>
    </w:p>
    <w:p w:rsidR="009B6D44" w:rsidRDefault="009B6D44" w:rsidP="009B6D44">
      <w:pPr>
        <w:ind w:right="-1" w:firstLine="2835"/>
        <w:jc w:val="both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9B6D44" w:rsidRDefault="009B6D44" w:rsidP="009B6D44">
      <w:pPr>
        <w:ind w:right="567" w:firstLine="2835"/>
        <w:jc w:val="both"/>
      </w:pPr>
    </w:p>
    <w:p w:rsidR="009B6D44" w:rsidRDefault="009B6D44" w:rsidP="009B6D44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B6D44" w:rsidRDefault="00FB1990" w:rsidP="009B6D44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9B6D44">
        <w:rPr>
          <w:color w:val="000000"/>
        </w:rPr>
        <w:t>,</w:t>
      </w:r>
    </w:p>
    <w:p w:rsidR="009B6D44" w:rsidRDefault="009B6D44" w:rsidP="009B6D44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9B6D44" w:rsidTr="00A034C5">
        <w:tc>
          <w:tcPr>
            <w:tcW w:w="9001" w:type="dxa"/>
            <w:shd w:val="clear" w:color="auto" w:fill="auto"/>
          </w:tcPr>
          <w:p w:rsidR="009B6D44" w:rsidRPr="005B7E28" w:rsidRDefault="000A7056" w:rsidP="00B47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9B6D44" w:rsidTr="00A034C5">
        <w:tc>
          <w:tcPr>
            <w:tcW w:w="9001" w:type="dxa"/>
            <w:shd w:val="clear" w:color="auto" w:fill="auto"/>
          </w:tcPr>
          <w:p w:rsidR="009B6D44" w:rsidRPr="005B7E28" w:rsidRDefault="009B6D44" w:rsidP="00BF4B2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Presidente </w:t>
            </w:r>
          </w:p>
        </w:tc>
      </w:tr>
    </w:tbl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B6D44" w:rsidRDefault="009B6D44" w:rsidP="009B6D44">
      <w:pPr>
        <w:rPr>
          <w:color w:val="000000"/>
        </w:rPr>
      </w:pPr>
    </w:p>
    <w:p w:rsidR="009B6D44" w:rsidRPr="00836893" w:rsidRDefault="009B6D44" w:rsidP="009B6D44">
      <w:pPr>
        <w:rPr>
          <w:color w:val="000000"/>
        </w:rPr>
      </w:pPr>
      <w:r>
        <w:rPr>
          <w:color w:val="000000"/>
        </w:rPr>
        <w:t>A Sua Excelência o Senhor</w:t>
      </w:r>
    </w:p>
    <w:p w:rsidR="009B6D44" w:rsidRPr="00836893" w:rsidRDefault="000A7056" w:rsidP="009B6D44">
      <w:pPr>
        <w:rPr>
          <w:color w:val="000000"/>
        </w:rPr>
      </w:pPr>
      <w:r>
        <w:rPr>
          <w:color w:val="000000"/>
        </w:rPr>
        <w:t>Rafael Tadeu Simões</w:t>
      </w:r>
    </w:p>
    <w:p w:rsidR="009B6D44" w:rsidRDefault="009B6D44" w:rsidP="009B6D44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591FD8" w:rsidRDefault="009B6D44">
      <w:r>
        <w:rPr>
          <w:color w:val="000000"/>
        </w:rPr>
        <w:t>Pouso Alegre-MG</w:t>
      </w:r>
    </w:p>
    <w:sectPr w:rsidR="00591FD8" w:rsidSect="00BF4B2C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21" w:rsidRDefault="00081B21" w:rsidP="00FF1D82">
      <w:r>
        <w:separator/>
      </w:r>
    </w:p>
  </w:endnote>
  <w:endnote w:type="continuationSeparator" w:id="1">
    <w:p w:rsidR="00081B21" w:rsidRDefault="00081B21" w:rsidP="00FF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21" w:rsidRDefault="00081B21" w:rsidP="00FF1D82">
      <w:r>
        <w:separator/>
      </w:r>
    </w:p>
  </w:footnote>
  <w:footnote w:type="continuationSeparator" w:id="1">
    <w:p w:rsidR="00081B21" w:rsidRDefault="00081B21" w:rsidP="00FF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D2" w:rsidRDefault="0090332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58240" strokecolor="white">
          <v:textbox>
            <w:txbxContent>
              <w:p w:rsidR="00AD0ED2" w:rsidRPr="00BF4B2C" w:rsidRDefault="00081B21" w:rsidP="00BF4B2C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6D44"/>
    <w:rsid w:val="000004FA"/>
    <w:rsid w:val="000007F7"/>
    <w:rsid w:val="00000EF5"/>
    <w:rsid w:val="000014CF"/>
    <w:rsid w:val="0000198F"/>
    <w:rsid w:val="00001A58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2FF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6E3"/>
    <w:rsid w:val="0003198F"/>
    <w:rsid w:val="00031A99"/>
    <w:rsid w:val="00032040"/>
    <w:rsid w:val="00032323"/>
    <w:rsid w:val="000339EB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F44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1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320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254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056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128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1F8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69A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43F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49A"/>
    <w:rsid w:val="001C76E0"/>
    <w:rsid w:val="001C7FE1"/>
    <w:rsid w:val="001D0224"/>
    <w:rsid w:val="001D068F"/>
    <w:rsid w:val="001D11FC"/>
    <w:rsid w:val="001D18C5"/>
    <w:rsid w:val="001D201F"/>
    <w:rsid w:val="001D20CC"/>
    <w:rsid w:val="001D2517"/>
    <w:rsid w:val="001D31FE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739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631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75F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C42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762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0394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3CA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212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480"/>
    <w:rsid w:val="004205FA"/>
    <w:rsid w:val="004215E0"/>
    <w:rsid w:val="00421FFA"/>
    <w:rsid w:val="00422244"/>
    <w:rsid w:val="004222CF"/>
    <w:rsid w:val="004224AD"/>
    <w:rsid w:val="00422C7A"/>
    <w:rsid w:val="00423378"/>
    <w:rsid w:val="00424C39"/>
    <w:rsid w:val="00425572"/>
    <w:rsid w:val="00425ABB"/>
    <w:rsid w:val="00426381"/>
    <w:rsid w:val="00426AB2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7F4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497B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0B6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2413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7BE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3F63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B86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3C3B"/>
    <w:rsid w:val="0056415A"/>
    <w:rsid w:val="005647F5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AAE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5C4F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0C2F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6E8F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2DC4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B31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B82"/>
    <w:rsid w:val="007A7EA1"/>
    <w:rsid w:val="007A7EDB"/>
    <w:rsid w:val="007B083E"/>
    <w:rsid w:val="007B084A"/>
    <w:rsid w:val="007B08BC"/>
    <w:rsid w:val="007B0E86"/>
    <w:rsid w:val="007B1647"/>
    <w:rsid w:val="007B1B7B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8D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5A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65"/>
    <w:rsid w:val="00825A8D"/>
    <w:rsid w:val="00825E7C"/>
    <w:rsid w:val="0082616A"/>
    <w:rsid w:val="00826916"/>
    <w:rsid w:val="00826F9E"/>
    <w:rsid w:val="00827A4D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026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3C30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6C3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13"/>
    <w:rsid w:val="008F4977"/>
    <w:rsid w:val="008F49D0"/>
    <w:rsid w:val="008F4A62"/>
    <w:rsid w:val="008F4C45"/>
    <w:rsid w:val="008F5629"/>
    <w:rsid w:val="008F5642"/>
    <w:rsid w:val="008F5EC9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20"/>
    <w:rsid w:val="0090338D"/>
    <w:rsid w:val="00903751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0DCB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A4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B6F"/>
    <w:rsid w:val="009B3C97"/>
    <w:rsid w:val="009B3E9B"/>
    <w:rsid w:val="009B4215"/>
    <w:rsid w:val="009B4304"/>
    <w:rsid w:val="009B432F"/>
    <w:rsid w:val="009B552C"/>
    <w:rsid w:val="009B6004"/>
    <w:rsid w:val="009B62B2"/>
    <w:rsid w:val="009B6D44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146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0930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4BB8"/>
    <w:rsid w:val="009F51EF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4A95"/>
    <w:rsid w:val="00A453C7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4E1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8B3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1D86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339D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5A8D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15C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39C1"/>
    <w:rsid w:val="00B43F98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773"/>
    <w:rsid w:val="00B47ACC"/>
    <w:rsid w:val="00B47DF6"/>
    <w:rsid w:val="00B47EEF"/>
    <w:rsid w:val="00B50411"/>
    <w:rsid w:val="00B50502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86E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6CFC"/>
    <w:rsid w:val="00B87E8C"/>
    <w:rsid w:val="00B91487"/>
    <w:rsid w:val="00B9149F"/>
    <w:rsid w:val="00B91512"/>
    <w:rsid w:val="00B92A75"/>
    <w:rsid w:val="00B92B6B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5667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09C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0FAD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778"/>
    <w:rsid w:val="00BF4B2C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279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7B2"/>
    <w:rsid w:val="00C6094E"/>
    <w:rsid w:val="00C60E93"/>
    <w:rsid w:val="00C60EC8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9B6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5DDC"/>
    <w:rsid w:val="00CE644D"/>
    <w:rsid w:val="00CE7A59"/>
    <w:rsid w:val="00CF0829"/>
    <w:rsid w:val="00CF0B17"/>
    <w:rsid w:val="00CF0C4D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3C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87A75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33"/>
    <w:rsid w:val="00DC4D6F"/>
    <w:rsid w:val="00DC4EB1"/>
    <w:rsid w:val="00DC50F9"/>
    <w:rsid w:val="00DC52CD"/>
    <w:rsid w:val="00DC57B8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87D"/>
    <w:rsid w:val="00EC5AF3"/>
    <w:rsid w:val="00EC61A4"/>
    <w:rsid w:val="00EC654E"/>
    <w:rsid w:val="00EC6C2F"/>
    <w:rsid w:val="00EC6DBC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208"/>
    <w:rsid w:val="00EE253B"/>
    <w:rsid w:val="00EE2925"/>
    <w:rsid w:val="00EE35F9"/>
    <w:rsid w:val="00EE476C"/>
    <w:rsid w:val="00EE4B50"/>
    <w:rsid w:val="00EE4B8B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232"/>
    <w:rsid w:val="00F55F41"/>
    <w:rsid w:val="00F5679F"/>
    <w:rsid w:val="00F56B94"/>
    <w:rsid w:val="00F5758C"/>
    <w:rsid w:val="00F57FB0"/>
    <w:rsid w:val="00F60085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1DA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769BD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990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68D1"/>
    <w:rsid w:val="00FE7A48"/>
    <w:rsid w:val="00FE7DED"/>
    <w:rsid w:val="00FF0945"/>
    <w:rsid w:val="00FF0A63"/>
    <w:rsid w:val="00FF0BFB"/>
    <w:rsid w:val="00FF0D20"/>
    <w:rsid w:val="00FF1D82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B6D44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B6D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6D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B6D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9B6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B6D44"/>
  </w:style>
  <w:style w:type="character" w:styleId="Hyperlink">
    <w:name w:val="Hyperlink"/>
    <w:basedOn w:val="Fontepargpadro"/>
    <w:rsid w:val="009B6D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D44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BF4B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4B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2016-07-07T16:45:00Z</cp:lastPrinted>
  <dcterms:created xsi:type="dcterms:W3CDTF">2017-03-08T21:06:00Z</dcterms:created>
  <dcterms:modified xsi:type="dcterms:W3CDTF">2017-03-08T21:06:00Z</dcterms:modified>
</cp:coreProperties>
</file>