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7245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87568F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</w:t>
      </w:r>
      <w:r w:rsidR="00C94212">
        <w:rPr>
          <w:b/>
        </w:rPr>
        <w:t>DENOMINAÇÃO DE LOGRADOURO PÚBLICO: RUA CORONEL ZICO FERREIRA (*1923 +2015).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0779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0779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Coronel Zico Ferreira a atual Rua 25, com início na Rua Márcia Vianna de Andrade e Silva e término na Rua 18, no Residencial Las Palmas Setvillage.</w:t>
      </w:r>
    </w:p>
    <w:p w:rsidR="00307792" w:rsidRDefault="0030779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0779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6 de Setembro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307792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307792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Ferreira Filho, mais conhecido por Coronel Zico, pertencia a uma das mais tradicionais famílias pouso-alegrenses.</w:t>
      </w:r>
      <w:r w:rsidR="00307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Nasceu em Pouso Alegre em 06 de janeiro de 1923, sendo filho de João Ferreira da Silva e de Benedita de Oliveira Nunes.</w:t>
      </w:r>
    </w:p>
    <w:p w:rsidR="00307792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Estudou em Pouso Alegre e depois ingressou na Faculdade Federal de Odontologia de Belo Horizonte, onde se formou. Ao término do curso de graduação, prestou exame para o Exército, quando obteve o 2º (segundo) lugar e passou a servir a pátria como Tenente.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Prestou serviço como dentista no quartel de Pouso Alegre por 14 (catorze) anos. Após, foi transferido para Brasília, para o Rio de Janeiro e para Piquete, até ser reformado como Tenente-Coronel.</w:t>
      </w:r>
      <w:r w:rsidR="00307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Faleceu em 26 de julho de 2015, aos 92 anos, lúcido, cercado do carinho de seus filhos, netos, bisnetos e principalmente, de sua esposa.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6 de Setembro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Lilian Siqueira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440" w:rsidRDefault="00A72440" w:rsidP="00FE475D">
      <w:r>
        <w:separator/>
      </w:r>
    </w:p>
  </w:endnote>
  <w:endnote w:type="continuationSeparator" w:id="1">
    <w:p w:rsidR="00A72440" w:rsidRDefault="00A7244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7E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A724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244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A7244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24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440" w:rsidRDefault="00A72440" w:rsidP="00FE475D">
      <w:r>
        <w:separator/>
      </w:r>
    </w:p>
  </w:footnote>
  <w:footnote w:type="continuationSeparator" w:id="1">
    <w:p w:rsidR="00A72440" w:rsidRDefault="00A7244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24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47E3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7E3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A7244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A7244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A7244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47E3D"/>
    <w:rsid w:val="00217FD1"/>
    <w:rsid w:val="00291B86"/>
    <w:rsid w:val="00307792"/>
    <w:rsid w:val="003776C3"/>
    <w:rsid w:val="004A45DE"/>
    <w:rsid w:val="00642583"/>
    <w:rsid w:val="006C3FC6"/>
    <w:rsid w:val="007076AC"/>
    <w:rsid w:val="00761A8C"/>
    <w:rsid w:val="0087568F"/>
    <w:rsid w:val="00920AA9"/>
    <w:rsid w:val="00A72440"/>
    <w:rsid w:val="00AF09C1"/>
    <w:rsid w:val="00C94212"/>
    <w:rsid w:val="00D250BC"/>
    <w:rsid w:val="00DC3901"/>
    <w:rsid w:val="00E84D1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2016-01-14T16:43:00Z</dcterms:created>
  <dcterms:modified xsi:type="dcterms:W3CDTF">2016-09-05T16:45:00Z</dcterms:modified>
</cp:coreProperties>
</file>