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</w:t>
      </w:r>
      <w:r w:rsidR="00422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2250D" w:rsidRDefault="0042250D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250D">
        <w:rPr>
          <w:rFonts w:ascii="Times New Roman" w:hAnsi="Times New Roman" w:cs="Times New Roman"/>
          <w:sz w:val="24"/>
          <w:szCs w:val="24"/>
        </w:rPr>
        <w:t>ACRESCENTA</w:t>
      </w:r>
      <w:proofErr w:type="gramEnd"/>
      <w:r w:rsidRPr="0042250D">
        <w:rPr>
          <w:rFonts w:ascii="Times New Roman" w:hAnsi="Times New Roman" w:cs="Times New Roman"/>
          <w:sz w:val="24"/>
          <w:szCs w:val="24"/>
        </w:rPr>
        <w:t xml:space="preserve"> VALOR AO QUADRO DE SUBVENÇÕES, AUXÍLIOS FINANCEIROS, CONTRIBUIÇÕES DO PROJETO DE LEI Nº 574/2013 E DÁ OUTRAS PROVIDÊNCIAS.</w:t>
      </w:r>
    </w:p>
    <w:p w:rsidR="00102A35" w:rsidRPr="001357C8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1357C8" w:rsidRDefault="001357C8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 xml:space="preserve">O Vereador signatário desta, consoantes preceitos regimentais, propõe a seguinte Emenda Aditiva ao Projeto de Lei 574/2013, que destina e fixa o valor das subvenções, auxílios financeiros e contribuições a serem </w:t>
      </w:r>
      <w:proofErr w:type="gramStart"/>
      <w:r w:rsidRPr="001357C8">
        <w:rPr>
          <w:rFonts w:ascii="Times New Roman" w:hAnsi="Times New Roman" w:cs="Times New Roman"/>
          <w:sz w:val="24"/>
          <w:szCs w:val="24"/>
        </w:rPr>
        <w:t xml:space="preserve">concedidas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357C8">
        <w:rPr>
          <w:rFonts w:ascii="Times New Roman" w:hAnsi="Times New Roman" w:cs="Times New Roman"/>
          <w:sz w:val="24"/>
          <w:szCs w:val="24"/>
        </w:rPr>
        <w:t>elo Poder Executivo Municipal, com inclusão</w:t>
      </w:r>
      <w:proofErr w:type="gramEnd"/>
      <w:r w:rsidRPr="001357C8">
        <w:rPr>
          <w:rFonts w:ascii="Times New Roman" w:hAnsi="Times New Roman" w:cs="Times New Roman"/>
          <w:sz w:val="24"/>
          <w:szCs w:val="24"/>
        </w:rPr>
        <w:t xml:space="preserve"> abaixo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7C8" w:rsidRDefault="001357C8" w:rsidP="001357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7C8" w:rsidRPr="001357C8" w:rsidRDefault="001357C8" w:rsidP="001357C8">
      <w:pPr>
        <w:jc w:val="both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 xml:space="preserve">SECRETARIA DE ESPORTE </w:t>
      </w:r>
    </w:p>
    <w:p w:rsidR="001357C8" w:rsidRPr="001357C8" w:rsidRDefault="001357C8" w:rsidP="001357C8">
      <w:pPr>
        <w:jc w:val="both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>ENTIDADE: Gladiadores Futebol Americano</w:t>
      </w:r>
    </w:p>
    <w:p w:rsidR="001357C8" w:rsidRPr="001357C8" w:rsidRDefault="001357C8" w:rsidP="001357C8">
      <w:pPr>
        <w:jc w:val="both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>VALOR: 6.000,00</w:t>
      </w:r>
    </w:p>
    <w:p w:rsidR="00AA37B2" w:rsidRPr="001357C8" w:rsidRDefault="00AA37B2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1357C8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6D7CBE" w:rsidRPr="001357C8" w:rsidRDefault="001357C8" w:rsidP="001357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emenda parlamentar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pt-BR"/>
        </w:rPr>
        <w:t>vem acrescer verbas, com o intuito de apoiar o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1357C8">
        <w:rPr>
          <w:rFonts w:ascii="Times New Roman" w:hAnsi="Times New Roman" w:cs="Times New Roman"/>
          <w:color w:val="000000"/>
          <w:sz w:val="24"/>
          <w:szCs w:val="24"/>
        </w:rPr>
        <w:t>Gladiadores Futebol Americano, único time de futebol americano (totalmente equipado) da cidade de Pouso Alegre e do Sul de Minas que tornou-se referencia em organização e desenvolvimento esportivo, contribuindo para o fomento, conhecimento e prática desse esporte, o futebol Americano,  pouco conhecido no Brasil,  divulgando  o nome de Pouso Alegre entre os campeonatos, regionais, estaduais e nacionais.</w:t>
      </w:r>
    </w:p>
    <w:p w:rsidR="006D7CBE" w:rsidRPr="001357C8" w:rsidRDefault="006D7CB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357C8" w:rsidRPr="001357C8" w:rsidRDefault="001357C8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84343" w:rsidRPr="001357C8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Pr="001357C8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1357C8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1357C8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1357C8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1357C8" w:rsidRDefault="001357C8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Pr="001357C8">
        <w:rPr>
          <w:rFonts w:ascii="Times New Roman" w:hAnsi="Times New Roman" w:cs="Times New Roman"/>
          <w:sz w:val="24"/>
          <w:szCs w:val="24"/>
        </w:rPr>
        <w:t>Huhn</w:t>
      </w:r>
      <w:proofErr w:type="spellEnd"/>
    </w:p>
    <w:p w:rsidR="007A39EE" w:rsidRPr="001357C8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357C8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1357C8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357C8"/>
    <w:rsid w:val="0016389D"/>
    <w:rsid w:val="001A7B3C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2250D"/>
    <w:rsid w:val="004444CC"/>
    <w:rsid w:val="00470D07"/>
    <w:rsid w:val="00484343"/>
    <w:rsid w:val="004A63C3"/>
    <w:rsid w:val="004F30F4"/>
    <w:rsid w:val="004F310F"/>
    <w:rsid w:val="00506DC8"/>
    <w:rsid w:val="00545EA9"/>
    <w:rsid w:val="00593AD9"/>
    <w:rsid w:val="005B07A7"/>
    <w:rsid w:val="005E3219"/>
    <w:rsid w:val="00662989"/>
    <w:rsid w:val="006D423D"/>
    <w:rsid w:val="006D7CBE"/>
    <w:rsid w:val="007A39EE"/>
    <w:rsid w:val="007B4D9C"/>
    <w:rsid w:val="0083531A"/>
    <w:rsid w:val="0088201E"/>
    <w:rsid w:val="00892B8A"/>
    <w:rsid w:val="00896531"/>
    <w:rsid w:val="009F4A5B"/>
    <w:rsid w:val="00A34329"/>
    <w:rsid w:val="00A35416"/>
    <w:rsid w:val="00A56A05"/>
    <w:rsid w:val="00AA37B2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A6FE7"/>
    <w:rsid w:val="00CF4AB6"/>
    <w:rsid w:val="00D074C1"/>
    <w:rsid w:val="00D22E0A"/>
    <w:rsid w:val="00D32C17"/>
    <w:rsid w:val="00D751BD"/>
    <w:rsid w:val="00DA432F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2013-12-16T20:23:00Z</cp:lastPrinted>
  <dcterms:created xsi:type="dcterms:W3CDTF">2013-12-17T17:39:00Z</dcterms:created>
  <dcterms:modified xsi:type="dcterms:W3CDTF">2013-12-17T17:39:00Z</dcterms:modified>
</cp:coreProperties>
</file>