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5C56BC" w:rsidP="004D0613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EMENDA MODIFICATIVA Nº 0</w:t>
      </w:r>
      <w:r w:rsidR="004D0613">
        <w:rPr>
          <w:b/>
          <w:color w:val="000000"/>
        </w:rPr>
        <w:t>2</w:t>
      </w:r>
      <w:r>
        <w:rPr>
          <w:b/>
          <w:color w:val="000000"/>
        </w:rPr>
        <w:t xml:space="preserve"> AO PROJETO DE LEI Nº 7042</w:t>
      </w:r>
      <w:r w:rsidR="006D53FC">
        <w:rPr>
          <w:b/>
          <w:color w:val="000000"/>
        </w:rPr>
        <w:t>/2013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4D0613" w:rsidRDefault="004D0613" w:rsidP="004D0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2835" w:right="567"/>
        <w:jc w:val="both"/>
        <w:rPr>
          <w:b/>
        </w:rPr>
      </w:pPr>
      <w:r w:rsidRPr="004D0613">
        <w:rPr>
          <w:b/>
        </w:rPr>
        <w:t>ALTERA O § 7º DO ART. 13 DO PROJETO DE LEI Nº 7042/2013.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C56BC" w:rsidRDefault="004D0613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Presidente da Mesa propõe</w:t>
      </w:r>
      <w:r w:rsidR="005C56BC">
        <w:rPr>
          <w:rFonts w:ascii="Times New Roman" w:eastAsia="Times New Roman" w:hAnsi="Times New Roman"/>
          <w:color w:val="000000"/>
        </w:rPr>
        <w:t xml:space="preserve"> a seguinte Emenda</w:t>
      </w:r>
      <w:r w:rsidR="006D53FC">
        <w:rPr>
          <w:rFonts w:ascii="Times New Roman" w:eastAsia="Times New Roman" w:hAnsi="Times New Roman"/>
          <w:color w:val="000000"/>
        </w:rPr>
        <w:t>:</w:t>
      </w:r>
    </w:p>
    <w:p w:rsidR="005C56BC" w:rsidRPr="004D0613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4D0613" w:rsidRDefault="004D0613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4D0613">
        <w:rPr>
          <w:rFonts w:ascii="Times New Roman" w:hAnsi="Times New Roman" w:cs="Times New Roman"/>
        </w:rPr>
        <w:t xml:space="preserve">Art. 1º - Altera o § 7º do art. 13 do Projeto de Lei nº 7042/2013, que passa a vigorar com a seguinte redação: </w:t>
      </w:r>
    </w:p>
    <w:p w:rsidR="004D0613" w:rsidRDefault="004D0613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4D0613" w:rsidRDefault="004D0613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4D061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Art. 13 – (...)</w:t>
      </w:r>
    </w:p>
    <w:p w:rsidR="004D0613" w:rsidRDefault="004D0613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4D0613" w:rsidRDefault="004D0613" w:rsidP="004D061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4D0613">
        <w:rPr>
          <w:rFonts w:ascii="Times New Roman" w:hAnsi="Times New Roman" w:cs="Times New Roman"/>
        </w:rPr>
        <w:t xml:space="preserve">§ 7º - É vedado ao servidor ocupante de cargo em comissão de recrutamento limitado ou função gratificada código FG-02 compor as Comissões Permanentes de Servidores, sendo permitida a participação em Comissões Temporárias de Servidores." </w:t>
      </w:r>
      <w:r w:rsidR="006D53FC" w:rsidRPr="004D061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53FC" w:rsidRDefault="006D53FC" w:rsidP="00F750F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br/>
      </w:r>
      <w:r w:rsidR="00F750FD">
        <w:rPr>
          <w:rFonts w:ascii="Times New Roman" w:hAnsi="Times New Roman" w:cs="Times New Roman"/>
        </w:rPr>
        <w:t xml:space="preserve">                                              </w:t>
      </w:r>
      <w:r w:rsidR="005C56BC" w:rsidRPr="005F16C0">
        <w:rPr>
          <w:rFonts w:ascii="Times New Roman" w:hAnsi="Times New Roman" w:cs="Times New Roman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</w:t>
      </w:r>
      <w:r w:rsidR="005C56BC">
        <w:rPr>
          <w:color w:val="000000"/>
        </w:rPr>
        <w:t xml:space="preserve"> Dez</w:t>
      </w:r>
      <w:r>
        <w:rPr>
          <w:color w:val="000000"/>
        </w:rPr>
        <w:t>embro de 2013</w:t>
      </w:r>
      <w:r w:rsidR="005C56BC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4D0613" w:rsidP="005C5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4D0613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BC" w:rsidRDefault="006D53FC" w:rsidP="005C56B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6D53FC" w:rsidRDefault="006D53FC" w:rsidP="005C56BC">
      <w:pPr>
        <w:jc w:val="center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4D0613" w:rsidP="005C56BC">
      <w:pPr>
        <w:ind w:right="567" w:firstLine="708"/>
        <w:jc w:val="both"/>
        <w:rPr>
          <w:rFonts w:ascii="Arial" w:hAnsi="Arial" w:cs="Arial"/>
          <w:color w:val="000000"/>
          <w:sz w:val="20"/>
        </w:rPr>
      </w:pPr>
      <w:r>
        <w:t>O §7° do artigo 13 deste Projeto de Lei visava originalmente limitar somente a participação de servidores, em Comissões Permanentes de Servidores, ocupantes de funções gratificadas de natureza gerencial, ou seja, código FG-02. Portanto, faz-se necessária esta emenda corretiva, uma vez que o texto atual limita a participação de todo servidor ocupante de qualquer função gratificada a participar das Comissões Permanentes. No caso da Comissão Permanente de Licitações, que já é limitada somente a servidores lotados no Departamento Financeiro, se restringe ainda mais, dessa forma, praticamente não deixando opções para alternâncias na referida Comissão.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5C56BC" w:rsidRDefault="005C56B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5C56BC">
        <w:rPr>
          <w:color w:val="000000"/>
        </w:rPr>
        <w:t>09</w:t>
      </w:r>
      <w:r>
        <w:rPr>
          <w:color w:val="000000"/>
        </w:rPr>
        <w:t xml:space="preserve"> de </w:t>
      </w:r>
      <w:r w:rsidR="005C56BC">
        <w:rPr>
          <w:color w:val="000000"/>
        </w:rPr>
        <w:t>Dez</w:t>
      </w:r>
      <w:r>
        <w:rPr>
          <w:color w:val="000000"/>
        </w:rPr>
        <w:t>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4D0613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4D0613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4D0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3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0F" w:rsidRDefault="00EB590F" w:rsidP="00B00884">
      <w:r>
        <w:separator/>
      </w:r>
    </w:p>
  </w:endnote>
  <w:endnote w:type="continuationSeparator" w:id="1">
    <w:p w:rsidR="00EB590F" w:rsidRDefault="00EB590F" w:rsidP="00B0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3F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B59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59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B59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9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0F" w:rsidRDefault="00EB590F" w:rsidP="00B00884">
      <w:r>
        <w:separator/>
      </w:r>
    </w:p>
  </w:footnote>
  <w:footnote w:type="continuationSeparator" w:id="1">
    <w:p w:rsidR="00EB590F" w:rsidRDefault="00EB590F" w:rsidP="00B0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9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3F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73FA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EB590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B59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59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613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6B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884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28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590F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3FAD"/>
    <w:rsid w:val="00F750FD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C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2013-12-09T19:22:00Z</cp:lastPrinted>
  <dcterms:created xsi:type="dcterms:W3CDTF">2013-12-09T19:25:00Z</dcterms:created>
  <dcterms:modified xsi:type="dcterms:W3CDTF">2013-12-09T19:25:00Z</dcterms:modified>
</cp:coreProperties>
</file>