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7134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D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CANDIDO FILHO (*1943 +2013).</w:t>
      </w:r>
    </w:p>
    <w:p w:rsidR="00C94212" w:rsidRDefault="00C94212" w:rsidP="00AD0DB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AD0DB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AD0DBC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AD0DB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5207BE" w:rsidRDefault="00C94212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41C6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CANDIDO FILHO a atual Rua Sem Denominação 03, com início na</w:t>
      </w:r>
      <w:r w:rsidR="00860E7F">
        <w:rPr>
          <w:rFonts w:ascii="Times New Roman" w:eastAsia="Times New Roman" w:hAnsi="Times New Roman"/>
          <w:color w:val="000000"/>
        </w:rPr>
        <w:t xml:space="preserve"> esquina da </w:t>
      </w:r>
      <w:r>
        <w:rPr>
          <w:rFonts w:ascii="Times New Roman" w:eastAsia="Times New Roman" w:hAnsi="Times New Roman"/>
          <w:color w:val="000000"/>
        </w:rPr>
        <w:t xml:space="preserve">Rua Benedito de Paula e término na </w:t>
      </w:r>
      <w:r w:rsidR="00860E7F">
        <w:rPr>
          <w:rFonts w:ascii="Times New Roman" w:eastAsia="Times New Roman" w:hAnsi="Times New Roman"/>
          <w:color w:val="000000"/>
        </w:rPr>
        <w:t xml:space="preserve">esquina da </w:t>
      </w:r>
      <w:r>
        <w:rPr>
          <w:rFonts w:ascii="Times New Roman" w:eastAsia="Times New Roman" w:hAnsi="Times New Roman"/>
          <w:color w:val="000000"/>
        </w:rPr>
        <w:t>Rua Antônio Pereira So</w:t>
      </w:r>
      <w:r w:rsidR="00041C6D">
        <w:rPr>
          <w:rFonts w:ascii="Times New Roman" w:eastAsia="Times New Roman" w:hAnsi="Times New Roman"/>
          <w:color w:val="000000"/>
        </w:rPr>
        <w:t>brinho, no Bairro São Geraldo.</w:t>
      </w:r>
    </w:p>
    <w:p w:rsidR="00041C6D" w:rsidRDefault="00041C6D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41C6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</w:t>
      </w:r>
      <w:r w:rsidR="002E74D6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 sua publicação.</w:t>
      </w:r>
    </w:p>
    <w:p w:rsidR="00C94212" w:rsidRDefault="00C94212" w:rsidP="00AD0DB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D0DB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AD0DBC">
      <w:pPr>
        <w:ind w:right="-1" w:firstLine="2835"/>
        <w:rPr>
          <w:color w:val="000000"/>
        </w:rPr>
      </w:pPr>
      <w:r>
        <w:rPr>
          <w:color w:val="000000"/>
        </w:rPr>
        <w:t>Sala das Sessões, em 12 de Maio de 2015.</w:t>
      </w:r>
    </w:p>
    <w:p w:rsidR="00C94212" w:rsidRDefault="00C94212" w:rsidP="00AD0DB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AD0DB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AD0DB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AD0DBC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AD0DBC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AD0DBC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AD0DBC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D0DB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Candido Filho, filho de Sebastião Candido Muniz e de Marvina Pereira de Aquino, nasceu em 27/08/1943, na cidade Ipuiuna – MG.</w:t>
      </w:r>
      <w:r w:rsidR="00AD0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Mudou-se para Pouso Alegre, onde viveu por mais de 32 (trinta e dois) anos, no bairro São Geraldo. Casou-se com Maria Aparecida de Aquino e com ela teve 5 (cinco) filhos: Alessandra, Marcelo, Cristina, Cristiane e Ricardo.</w:t>
      </w:r>
      <w:r w:rsidR="00AD0DBC">
        <w:rPr>
          <w:rFonts w:ascii="Times New Roman" w:hAnsi="Times New Roman" w:cs="Times New Roman"/>
        </w:rPr>
        <w:t xml:space="preserve"> Jo</w:t>
      </w:r>
      <w:r>
        <w:rPr>
          <w:rFonts w:ascii="Times New Roman" w:hAnsi="Times New Roman" w:cs="Times New Roman"/>
        </w:rPr>
        <w:t>ão Candido Filho viveu a maior parte de sua vida em Pouso Alegre, no bairro São Geraldo, e tinha imenso respeito e carinho por essa cidade.</w:t>
      </w:r>
    </w:p>
    <w:p w:rsidR="00C94212" w:rsidRDefault="00C94212" w:rsidP="00AD0DBC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D0DBC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D0DBC">
      <w:pPr>
        <w:ind w:right="-1" w:firstLine="2835"/>
        <w:rPr>
          <w:color w:val="000000"/>
        </w:rPr>
      </w:pPr>
      <w:r>
        <w:rPr>
          <w:color w:val="000000"/>
        </w:rPr>
        <w:t>Sala das Sessões, em 12 de Maio de 2015.</w:t>
      </w:r>
    </w:p>
    <w:p w:rsidR="00AF09C1" w:rsidRDefault="00AF09C1" w:rsidP="00AD0DB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AD0DB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AD0DB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AD0DBC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AD0DBC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AD0DBC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D0DB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38" w:rsidRDefault="00FC3D38" w:rsidP="00FE475D">
      <w:r>
        <w:separator/>
      </w:r>
    </w:p>
  </w:endnote>
  <w:endnote w:type="continuationSeparator" w:id="1">
    <w:p w:rsidR="00FC3D38" w:rsidRDefault="00FC3D3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16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C3D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3D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C3D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3D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38" w:rsidRDefault="00FC3D38" w:rsidP="00FE475D">
      <w:r>
        <w:separator/>
      </w:r>
    </w:p>
  </w:footnote>
  <w:footnote w:type="continuationSeparator" w:id="1">
    <w:p w:rsidR="00FC3D38" w:rsidRDefault="00FC3D3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3D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16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16E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C3D3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C3D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3D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C6D"/>
    <w:rsid w:val="00217FD1"/>
    <w:rsid w:val="00285E6E"/>
    <w:rsid w:val="002E74D6"/>
    <w:rsid w:val="003776C3"/>
    <w:rsid w:val="005207BE"/>
    <w:rsid w:val="006C3FC6"/>
    <w:rsid w:val="006C4BD0"/>
    <w:rsid w:val="007076AC"/>
    <w:rsid w:val="007416E8"/>
    <w:rsid w:val="0082562A"/>
    <w:rsid w:val="00860E7F"/>
    <w:rsid w:val="00873E86"/>
    <w:rsid w:val="00890D4C"/>
    <w:rsid w:val="00AD0DBC"/>
    <w:rsid w:val="00AF09C1"/>
    <w:rsid w:val="00C94212"/>
    <w:rsid w:val="00DC3901"/>
    <w:rsid w:val="00ED46B7"/>
    <w:rsid w:val="00FC3D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2015-05-11T20:46:00Z</cp:lastPrinted>
  <dcterms:created xsi:type="dcterms:W3CDTF">2014-12-17T19:06:00Z</dcterms:created>
  <dcterms:modified xsi:type="dcterms:W3CDTF">2015-05-12T15:46:00Z</dcterms:modified>
</cp:coreProperties>
</file>