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7258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GONÇALVES DE SIQUEIRA (*1928 +2016).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B1A2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1A2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JOÃO GONÇALVES DE SIQUEIRA a atual Rua "D", com início da Estrada do Aeroporto e término na Rua Anderson Luiz Gonçalves de Melo Marson, no bairro Jardim Brasil I.</w:t>
      </w:r>
    </w:p>
    <w:p w:rsidR="00BB1A2A" w:rsidRDefault="00BB1A2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1A2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29 de Novembro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BB1A2A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Gonçalves de Siqueira nasceu no dia 25 de novembro de 1928, na cidade de Silvianópolis-MG.</w:t>
      </w:r>
      <w:r w:rsidR="00BB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Serviu o quartel em 1946 na cidade de Pouso alegre, no 14º GAC.</w:t>
      </w:r>
    </w:p>
    <w:p w:rsidR="00BB1A2A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em 02 de outubro de 1950, aos 22 anos de idade, com Maria Aparecida de Oliveira, que passou a assinar Maria Aparecida de Oliveira Siqueira. Vieram para Pouso Alegre, onde constituíram uma família com 10 (dez) filhos: 5 (cinco) homens e 5 (cinco) mulheres.</w:t>
      </w:r>
      <w:r w:rsidR="00BB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Batalhou para cuidar dos seus filhos com muita honestidade, sempre honrando seu nome e seu caráter.</w:t>
      </w:r>
    </w:p>
    <w:p w:rsidR="00BB1A2A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no posto de combustível do Sr. Agenor Emboaba (Posto Agenor) por muitos anos, transportando combustível entre estados.</w:t>
      </w:r>
      <w:r>
        <w:rPr>
          <w:rFonts w:ascii="Times New Roman" w:hAnsi="Times New Roman" w:cs="Times New Roman"/>
        </w:rPr>
        <w:br/>
        <w:t>Trabalhou na antiga empresa de ônibus Sipatur, atual Princesa do Sul, como motorista de ônibus e aposentou-se em 1993, aos 65 (sessenta e cinco) anos de idade.</w:t>
      </w:r>
      <w:r>
        <w:rPr>
          <w:rFonts w:ascii="Times New Roman" w:hAnsi="Times New Roman" w:cs="Times New Roman"/>
        </w:rPr>
        <w:br/>
        <w:t>Nos 66 (sessenta e seis) anos em que viveu em Pouso Alegre, trabalhou honestamente, foi uma pessoa de bem e criou seus filhos com muito esforço e muito amor.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Viveu ao lado de sua esposa sempre </w:t>
      </w:r>
      <w:r w:rsidR="005F187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amando e </w:t>
      </w:r>
      <w:r w:rsidR="005F187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respeitando, um amor invejável por qualquer jovem, grande e inexplicável, o mais lindo que já existiu entre duas pessoas.</w:t>
      </w:r>
      <w:r w:rsidR="00BB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Cumpriu sua missão na Terra e terminou sua jornada no dia 29 de setembro de 2016, deixando muita saudade e um lindo exemplo de vida aos seus herdeiros.</w:t>
      </w:r>
      <w:r w:rsidR="00BB1A2A">
        <w:rPr>
          <w:rFonts w:ascii="Times New Roman" w:hAnsi="Times New Roman" w:cs="Times New Roman"/>
        </w:rPr>
        <w:t xml:space="preserve"> Foi um grande homem, </w:t>
      </w:r>
      <w:r w:rsidR="00DD3A10">
        <w:rPr>
          <w:rFonts w:ascii="Times New Roman" w:hAnsi="Times New Roman" w:cs="Times New Roman"/>
        </w:rPr>
        <w:t xml:space="preserve">que </w:t>
      </w:r>
      <w:r w:rsidR="00BB1A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onde chegava alegrava a todos ao seu redor, um exemplo que devemos seguir e lembrar sempre.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29 de Novembro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0B5" w:rsidRDefault="006870B5" w:rsidP="00FE475D">
      <w:r>
        <w:separator/>
      </w:r>
    </w:p>
  </w:endnote>
  <w:endnote w:type="continuationSeparator" w:id="1">
    <w:p w:rsidR="006870B5" w:rsidRDefault="006870B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03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870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70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870B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870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0B5" w:rsidRDefault="006870B5" w:rsidP="00FE475D">
      <w:r>
        <w:separator/>
      </w:r>
    </w:p>
  </w:footnote>
  <w:footnote w:type="continuationSeparator" w:id="1">
    <w:p w:rsidR="006870B5" w:rsidRDefault="006870B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870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035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035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870B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870B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870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590356"/>
    <w:rsid w:val="005F187B"/>
    <w:rsid w:val="006870B5"/>
    <w:rsid w:val="006C3FC6"/>
    <w:rsid w:val="007076AC"/>
    <w:rsid w:val="00761A8C"/>
    <w:rsid w:val="00920AA9"/>
    <w:rsid w:val="00AF09C1"/>
    <w:rsid w:val="00BB1A2A"/>
    <w:rsid w:val="00C94212"/>
    <w:rsid w:val="00D250BC"/>
    <w:rsid w:val="00DC3901"/>
    <w:rsid w:val="00DD3A10"/>
    <w:rsid w:val="00DE0D7B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cp:lastPrinted>2016-11-24T15:34:00Z</cp:lastPrinted>
  <dcterms:created xsi:type="dcterms:W3CDTF">2016-01-14T16:43:00Z</dcterms:created>
  <dcterms:modified xsi:type="dcterms:W3CDTF">2016-11-24T15:34:00Z</dcterms:modified>
</cp:coreProperties>
</file>