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40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JOAQUIM FERREIRA RAIMUNDO (*1919 +1989).</w:t>
      </w:r>
    </w:p>
    <w:p w:rsidR="00C94212" w:rsidRDefault="00C94212" w:rsidP="00C40A4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40A4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40A4F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40A4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40A4F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40A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40A4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JOAQUIM </w:t>
      </w:r>
      <w:r w:rsidR="00C40A4F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ERREIRA RAIMUNDO, a atual Rua 9 localizada no Bairro Jardim Brasil II.</w:t>
      </w:r>
    </w:p>
    <w:p w:rsidR="00C40A4F" w:rsidRDefault="00C40A4F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40A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C40A4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40A4F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40A4F">
      <w:pPr>
        <w:ind w:right="-1" w:firstLine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C94212" w:rsidRDefault="00C94212" w:rsidP="00C40A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C40A4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C40A4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C40A4F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40A4F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C40A4F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C40A4F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40A4F" w:rsidRDefault="00C94212" w:rsidP="00C40A4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Joaquim Ferreira Raimundo, filho de João Inácio Raimundo e de Ernestina Guimarães Raimundo, que foram um dos primeiros moradores do bairro conhecido como "Vendinha", atual Bairro São João.</w:t>
      </w:r>
      <w:r w:rsidR="00C40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Casou-se com Inocência Barreiro Raimundo e teve 6 (seis) filhos: João Inácio, José Benedito, Joaquim, Rosa, Maria do Carmo e Auxiliadora, além de 10 (dez) netos. </w:t>
      </w:r>
    </w:p>
    <w:p w:rsidR="00C94212" w:rsidRPr="004C65C8" w:rsidRDefault="00C94212" w:rsidP="00C40A4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a maior parte de sua vida no Bairro São João, quando este ainda era conhecido como "Vendinha". Tinha muito carinho e zelo por todos moradores do bairro e procurava manter sua vida em comunhão com a igreja.</w:t>
      </w:r>
      <w:r>
        <w:rPr>
          <w:rFonts w:ascii="Times New Roman" w:hAnsi="Times New Roman" w:cs="Times New Roman"/>
        </w:rPr>
        <w:br/>
        <w:t>Joaquim Ferreira deixa saudades por seus ensinamentos, sua simplicidade, sua honestidade e seu caráter.</w:t>
      </w:r>
    </w:p>
    <w:p w:rsidR="00C94212" w:rsidRDefault="00C94212" w:rsidP="00C40A4F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C40A4F">
      <w:pPr>
        <w:ind w:right="-1" w:firstLine="2835"/>
        <w:rPr>
          <w:color w:val="000000"/>
        </w:rPr>
      </w:pPr>
      <w:r>
        <w:rPr>
          <w:color w:val="000000"/>
        </w:rPr>
        <w:t>Sala das Sessões, em 7 de Julho de 2015.</w:t>
      </w:r>
    </w:p>
    <w:p w:rsidR="00AF09C1" w:rsidRDefault="00AF09C1" w:rsidP="00C40A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C40A4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C40A4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C40A4F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40A4F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C40A4F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C40A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40A4F">
      <w:pPr>
        <w:ind w:right="-1"/>
      </w:pPr>
    </w:p>
    <w:p w:rsidR="00217FD1" w:rsidRDefault="00217FD1" w:rsidP="00C40A4F">
      <w:pPr>
        <w:ind w:right="-1"/>
      </w:pPr>
    </w:p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E7" w:rsidRDefault="00215DE7" w:rsidP="00FE475D">
      <w:r>
        <w:separator/>
      </w:r>
    </w:p>
  </w:endnote>
  <w:endnote w:type="continuationSeparator" w:id="1">
    <w:p w:rsidR="00215DE7" w:rsidRDefault="00215DE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16A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15D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15D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15DE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E7" w:rsidRDefault="00215DE7" w:rsidP="00FE475D">
      <w:r>
        <w:separator/>
      </w:r>
    </w:p>
  </w:footnote>
  <w:footnote w:type="continuationSeparator" w:id="1">
    <w:p w:rsidR="00215DE7" w:rsidRDefault="00215DE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16A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6A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15DE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15DE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5DE7"/>
    <w:rsid w:val="00217FD1"/>
    <w:rsid w:val="003776C3"/>
    <w:rsid w:val="006C3FC6"/>
    <w:rsid w:val="007076AC"/>
    <w:rsid w:val="00AF09C1"/>
    <w:rsid w:val="00C40A4F"/>
    <w:rsid w:val="00C94212"/>
    <w:rsid w:val="00DC3901"/>
    <w:rsid w:val="00E16AF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2015-07-07T17:15:00Z</dcterms:modified>
</cp:coreProperties>
</file>