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95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exposição de artes "Desenhos e Obras de Minas".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associa-se, neste ato, para parabenizar o sucesso da exposição de artes “Desenhos e Obras de Minas” e parabenizar também às responsáveis pela realização deste belo trabalho, repleto de bom gosto e muita criatividade. As Professoras Karine Almeida Aquino e Claudia Alves, que através de muito esforço carinho e dedicação, lutam para manter nossa cultura viva.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20 de Maio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