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Benedito Juliano Nogueira Costa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Benedito Juliano Nogueira Costa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