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André Moraes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André Moraes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