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Isaías Silva da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Isaías Silva da Costa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