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escola de samba Camisa Verde e Branco.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parabenizar a Escola de Samba Camisa Verde e Branco pela realização do desfile grandioso, repleto de bom gosto e muita criatividade, mostrando que a cada ano o Carnaval de Pouso Alegre fica mais forte. Parabéns a todos que trabalharam direta e indiretamente para o sucesso do nosso Carnaval.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Fevereiro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