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287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Fernanda Martinez Baganha,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