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Milena Bocha,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Sra. Milena Bocha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