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318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Domingos Belizário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Domingos Belizário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20 de Outubro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