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Luzia Maria da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Luzia Maria da Costa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