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Cabo da PM Sr. Wellington Damasceno, Instrutor do PROERD (Programa Educacional de Resistência às Drogas)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parabenizá-lo em reconhecimento pelo seu trabalho e esforço, e pelas ações educacionais que são levadas às crianças e adolescentes, resgatando valores humanos e a conscientização sobre as drogas e a violência e participando da história desses 15 anos de PROERD em Pouso Alegre. Bem sabemos que jovens, crianças e adolescentes que se inserem nesse projeto levam esse aprendizado para a vida toda.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26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