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Capitão da Policia Militar Lucas Willian da Costa.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ao Capitão  da Policia Militar Lucas Willian da Costa, pelo relevante trabalho prestado à população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