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Bar do Tibúrcio.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"Bar do Tibúrcio" é um dos mais antigos bares de Pouso Alegre, sendo referência no seu jeito acolhedor e aconchegante de bem servir. Localizado no Mercado Municipal, o bar é tradicional na cidade, servindo diversos pratos e um excelente atendimento. E é assim, com essas sólidas bases de mercado, que o "Bar do Tibúrcio” se projeta no tempo, mantendo um público fiel e satisfeito.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