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76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Foto Clube de Pouso Alegre, pelos 7 (sete) anos que contribui para a cultura da fotografia em nosso município, em especial aos seus organizadores.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ao Foto Clube de Pouso Alegre, em reconhecimento aos serviços prestados a Pouso Alegre e a sua contribuição para a cultura da fotografia no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14 de Março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