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Luciano de Jesus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Luciano de Jesus Silva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29 de Abril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