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Edson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Edson de Souza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