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253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Associação de Pais e Amigos dos Excepcionais (APAE) de Pouso Alegre-MG.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Legislativo, através desta Moção de Aplauso, parabeniza e enaltece a Associação de Pais e Amigos dos Excepcionais (APAE) de Pouso Alegre-MG, pelo belíssimo trabalho apresentado na realização e organização do VIII "Jogos da Amizade" 2015, durante a Semana Nacional da Pessoa com Deficiência Intelectual e Múltipla.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 de Setembro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