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64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Sr. David Silva Prado, pela participação e por estar no "TOP 6 Men's Physique" do 1º Campeonato Estreantes IFBB Minas, realizado na cidade de Belo Horizonte.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parabeniza-o pelo resultado conquistado para o nosso município.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17 de Maio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