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Lucas Inácio, pela participação como treinador dos atletas David Silva Prado e Thalita Prado Silva no 1º Campeonato Estreantes IFBB Minas, realizado na cidade de Belo Horizonte.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parabeniza-o pelo resultado conquistado para 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Maio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