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66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de dança Mélanny Lara Vieira.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parabenizar a professora de dança Mél Vieira, pela classificação do seu grupo de dança para o Festival de Joinville que é considerado o maior festival de dança do mundo. O referido festival obteve duas mil inscrições e apenas 160 (cento e sessenta) grupos foram selecionados. Dentre eles, encontra-se o grupo dessa jovem pouso-alegrense, sonhadora, de apenas 16 anos, que brilha por onde passa. São jovens como esta que nos incentivam a lutar cada dia mais pelo fortalecimento do movimento cultural em nossa cidade.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17 de Maio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