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Ronildo Cassemiro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Ronildo Cassemiro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Junho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