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344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747013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Igreja do Evangelho Quadrangular em Pouso Alegre pela comemoração de seu aniversário de 34 anos ocorrido no dia 20 de Outubro.</w:t>
      </w:r>
      <w:proofErr w:type="spellEnd"/>
      <w:r>
        <w:rPr>
          <w:color w:val="000000"/>
        </w:rPr>
        <w:t>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proofErr w:type="spellStart"/>
      <w:r>
        <w:rPr>
          <w:rFonts w:ascii="Times New Roman" w:eastAsia="Times New Roman" w:hAnsi="Times New Roman"/>
          <w:color w:val="000000"/>
        </w:rPr>
        <w:t>todos os pastores e membros da Igreja do Evangelho Quadrangular em Pouso Alegre, que vêm trabalhando na evangelização e ensinamentos da Palavra de Deus com muito amor, dedicação e compromisso, sendo uma igreja marcada por grandes obras, trabalhos em prol das crianças, jovens e adultos sempre pregando o Evangelho de Cristo como único caminho para salvação.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747013" w:rsidRDefault="00747013" w:rsidP="00747013">
      <w:pPr>
        <w:ind w:left="2835"/>
        <w:rPr>
          <w:color w:val="000000"/>
        </w:rPr>
      </w:pPr>
    </w:p>
    <w:p w:rsidR="00747013" w:rsidRDefault="00747013" w:rsidP="00747013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747013" w:rsidRDefault="00747013" w:rsidP="00747013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47013" w:rsidRPr="00055739" w:rsidTr="00E20FE9">
        <w:tc>
          <w:tcPr>
            <w:tcW w:w="10345" w:type="dxa"/>
            <w:shd w:val="clear" w:color="auto" w:fill="auto"/>
          </w:tcPr>
          <w:p w:rsidR="00747013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747013" w:rsidRPr="00055739" w:rsidTr="00E20FE9">
        <w:tc>
          <w:tcPr>
            <w:tcW w:w="10345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47013" w:rsidRPr="00055739" w:rsidRDefault="00747013" w:rsidP="00747013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747013" w:rsidRPr="00055739" w:rsidTr="00E20FE9">
        <w:trPr>
          <w:trHeight w:val="567"/>
        </w:trPr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47013" w:rsidRPr="00055739" w:rsidTr="00E20FE9">
        <w:tc>
          <w:tcPr>
            <w:tcW w:w="5172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47013" w:rsidRPr="00055739" w:rsidRDefault="00747013" w:rsidP="00E20FE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747013" w:rsidRPr="00886DBA" w:rsidRDefault="00747013" w:rsidP="00747013">
      <w:pPr>
        <w:ind w:left="2835"/>
        <w:rPr>
          <w:color w:val="000000"/>
          <w:sz w:val="22"/>
          <w:szCs w:val="22"/>
        </w:rPr>
      </w:pPr>
    </w:p>
    <w:p w:rsidR="00747013" w:rsidRPr="00250618" w:rsidRDefault="00747013" w:rsidP="00747013">
      <w:pPr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25061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A17E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A17E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A17E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A17E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17E6B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17E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A17E6B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0A2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A17E6B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A17E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17E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2014-01-14T17:44:00Z</dcterms:created>
  <dcterms:modified xsi:type="dcterms:W3CDTF">2014-01-14T17:52:00Z</dcterms:modified>
</cp:coreProperties>
</file>