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Dr. Gustavo Anjos.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Dr. Gustavo Anjos, médico competente e respeitado, vem prestando com muita eficácia seus serviços no ESF – Estratégia Saúde da Família na região do Pantano São José.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