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369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do C.E.M Terezinha Barroso Hardy.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