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427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à 3ª Caminhada "Passos Que Salvam", realizada em prol do Hospital de Câncer de Barretos, no dia 23 de novembro de 2014.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Com o objetivo de conscientizar a população sobre o diagnóstico precoce do câncer infanto-juvenil e angariar recursos a serem revertidos para o tratamento da doença, mais uma vez foi realizada a Caminhada "Passos Que Salvam", no dia 23 de novembro de 2014, em prol do Hospital de Câncer de Barretos. O Poder Legislativo, por meio desta Moção de Aplauso, confere uma singela homenagem aos organizadores da 3ª Caminhada Passos Que Salvam e os parabeniza pelo evento.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Novembro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