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Geraldinho Kersul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Geraldinho Kersul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