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269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ilustre advogado Dr. Antônio Tadeu Ribeiro (Tadeu Dedinho),  pelo seu fal</w:t>
      </w:r>
      <w:r w:rsidR="00EF2D52">
        <w:rPr>
          <w:rFonts w:ascii="Times New Roman" w:eastAsia="Times New Roman" w:hAnsi="Times New Roman" w:cs="Times New Roman"/>
          <w:color w:val="000000"/>
          <w:szCs w:val="24"/>
        </w:rPr>
        <w:t>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8B0962" w:rsidRDefault="00D305BC" w:rsidP="00D305BC">
      <w:pPr>
        <w:ind w:firstLine="2835"/>
        <w:jc w:val="both"/>
      </w:pPr>
      <w:r>
        <w:t>O Poder Legislativo manifesta profundo pesar pelo falecimento do ilustre advogado Antônio Tadeu Ribeiro. O nobre advogado escreveu sua história no seio da comunidade pousoalegrense, revelando-se talentoso jurista e professor de direito.</w:t>
      </w:r>
    </w:p>
    <w:p w:rsidR="008B0962" w:rsidRDefault="00D305BC" w:rsidP="00D305BC">
      <w:pPr>
        <w:ind w:firstLine="2835"/>
        <w:jc w:val="both"/>
      </w:pPr>
      <w:r>
        <w:t>O Município de Pouso Alegre fica desfalcado de uma de suas grandes personalidades, e através dos Vereadores desta Casa  cumprimenta com sinceros pêsames os familiares e amigos.</w:t>
      </w:r>
    </w:p>
    <w:p w:rsidR="00D305BC" w:rsidRDefault="00D305BC" w:rsidP="00D305BC">
      <w:pPr>
        <w:ind w:firstLine="2835"/>
        <w:jc w:val="both"/>
      </w:pPr>
      <w:r>
        <w:t xml:space="preserve">Que DEUS em sua infinita misericórdia o receba em seu reino de infinita graça e de descanso da vida eterna, e que através do Santo Espírito Consolador </w:t>
      </w:r>
      <w:r w:rsidR="008B0962">
        <w:t xml:space="preserve"> </w:t>
      </w:r>
      <w:r>
        <w:t>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>Sala das Sessões, 22 de Setembro de 2015.</w:t>
      </w:r>
    </w:p>
    <w:p w:rsidR="00892F26" w:rsidRDefault="00892F26" w:rsidP="00F614BD">
      <w:pPr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8B0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BF" w:rsidRDefault="007C29BF" w:rsidP="00AF3CC4">
      <w:r>
        <w:separator/>
      </w:r>
    </w:p>
  </w:endnote>
  <w:endnote w:type="continuationSeparator" w:id="1">
    <w:p w:rsidR="007C29BF" w:rsidRDefault="007C29B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F3A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29B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29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29B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29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BF" w:rsidRDefault="007C29BF" w:rsidP="00AF3CC4">
      <w:r>
        <w:separator/>
      </w:r>
    </w:p>
  </w:footnote>
  <w:footnote w:type="continuationSeparator" w:id="1">
    <w:p w:rsidR="007C29BF" w:rsidRDefault="007C29B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29B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F3A19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3A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29B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29B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2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3A19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29BF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962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529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3CA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D52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dcterms:created xsi:type="dcterms:W3CDTF">2015-09-22T18:23:00Z</dcterms:created>
  <dcterms:modified xsi:type="dcterms:W3CDTF">2015-09-22T18:26:00Z</dcterms:modified>
</cp:coreProperties>
</file>