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75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Dr. Renato do Amaral Mello Nogueira, médico radiologista no Hospital das Clínicas Samuel Libânio.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o Dr. Renato pelos relevantes serviços prestados na área de radiologia em nossa cidade. Natural de Piraju-SP, mudou-se para Pouso Alegre em 1997 e, desde então, sempre exerceu sua profissão dedicando-se ao máximo aos seus pacientes. Trabalhou em várias clínicas de Pouso Alegre e no Hospital Santa Paula. Atualmente, é médico radiologista no Hospital das Clinicas Samuel Libânio.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21 de Junho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