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Adriana Reis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Adriana Reis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16 de Maio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