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131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Moção de Aplauso ao Senhor Rogério Aparecido Narcisio da Silva pelos oito anos de serviços prestados no PSF-São Geraldo.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Demonstramos nosso reconhecimento a este senhor pelo belíssimo trabalho que desenvolveu junto ao PSF-São Geraldo, sempre prestando serviços pautados em sua conduta moral, ajudando o próximo e contribuindo para uma sociedade mais justa e fraterna. Nestes 8 anos, Rogério Aparecido Narcisio da Silva desenvolveu seu trabalho de forma ética e responsável em prol a comunidade, sendo merecedor desta homenagem.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Maio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