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158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todos os envolvidos, pelo sucesso do Crisma Fest, que aconteceu no último domingo (04/06) no Colégio São José.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pelo belíssimo evento realizado no último domingo, dia 04/06, no Colégio São José: o Crisma Fest, no intuito de levar a palavra de Deus até os jovens, principalmente por celebrar o Pentecostes que comemora a descida do Espírito Santo sobre os apóstolos de Jesus Cristo.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Junho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