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1F" w:rsidRDefault="00D93C1F" w:rsidP="00D93C1F">
      <w:pPr>
        <w:ind w:left="2835"/>
        <w:rPr>
          <w:b/>
          <w:color w:val="000000"/>
        </w:rPr>
      </w:pPr>
      <w:r>
        <w:rPr>
          <w:b/>
          <w:color w:val="000000"/>
        </w:rPr>
        <w:t>Moção Nº 279/2013</w:t>
      </w:r>
    </w:p>
    <w:p w:rsidR="00D93C1F" w:rsidRDefault="00D93C1F" w:rsidP="00D93C1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3C1F" w:rsidRDefault="00D93C1F" w:rsidP="00D93C1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3C1F" w:rsidRDefault="00D93C1F" w:rsidP="00D93C1F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D93C1F" w:rsidRDefault="00D93C1F" w:rsidP="00D93C1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pStyle w:val="BODY"/>
        <w:ind w:firstLine="2835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Os Vereadores signatários desta requerem, consoante preceitos regimentais, que seja encaminhada a presente </w:t>
      </w:r>
      <w:r>
        <w:rPr>
          <w:rFonts w:ascii="Times New Roman" w:hAnsi="Times New Roman" w:cs="Times New Roman"/>
          <w:b/>
          <w:sz w:val="22"/>
        </w:rPr>
        <w:t>MOÇÃO DE APLAUSO</w:t>
      </w:r>
      <w:r>
        <w:rPr>
          <w:rFonts w:ascii="Times New Roman" w:hAnsi="Times New Roman" w:cs="Times New Roman"/>
          <w:sz w:val="22"/>
        </w:rPr>
        <w:t xml:space="preserve"> ao Grupo </w:t>
      </w:r>
      <w:proofErr w:type="spellStart"/>
      <w:r>
        <w:rPr>
          <w:rFonts w:ascii="Times New Roman" w:hAnsi="Times New Roman" w:cs="Times New Roman"/>
          <w:sz w:val="22"/>
        </w:rPr>
        <w:t>Camerata</w:t>
      </w:r>
      <w:proofErr w:type="spellEnd"/>
      <w:r>
        <w:rPr>
          <w:rFonts w:ascii="Times New Roman" w:hAnsi="Times New Roman" w:cs="Times New Roman"/>
          <w:sz w:val="22"/>
        </w:rPr>
        <w:t>,</w:t>
      </w:r>
      <w:proofErr w:type="gramStart"/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regido pelo Professor Dilermando Lauriano da Silva, </w:t>
      </w:r>
      <w:r>
        <w:rPr>
          <w:rFonts w:ascii="Times New Roman" w:hAnsi="Times New Roman" w:cs="Times New Roman"/>
          <w:sz w:val="22"/>
        </w:rPr>
        <w:t xml:space="preserve">do Conservatório Estadual de Música </w:t>
      </w:r>
      <w:r>
        <w:rPr>
          <w:rFonts w:ascii="Times New Roman" w:hAnsi="Times New Roman" w:cs="Times New Roman"/>
        </w:rPr>
        <w:t xml:space="preserve">Juscelino Kubitschek de Oliveira, pela </w:t>
      </w:r>
      <w:r>
        <w:rPr>
          <w:rFonts w:ascii="Times New Roman" w:hAnsi="Times New Roman" w:cs="Times New Roman"/>
          <w:sz w:val="22"/>
        </w:rPr>
        <w:t>brilhante apresentação musical em homenagem aos agraciados pelo Título de Cidadão Pouso-alegrense e convidados.</w:t>
      </w:r>
    </w:p>
    <w:p w:rsidR="00D93C1F" w:rsidRDefault="00D93C1F" w:rsidP="00D93C1F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D93C1F" w:rsidRDefault="00D93C1F" w:rsidP="00D93C1F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pStyle w:val="NoSpacing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283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O Legislativo Municipal</w:t>
      </w:r>
      <w:r>
        <w:rPr>
          <w:rFonts w:ascii="Times New Roman" w:eastAsia="Arial" w:hAnsi="Times New Roman" w:cs="Times New Roman"/>
          <w:sz w:val="24"/>
          <w:szCs w:val="24"/>
        </w:rPr>
        <w:t xml:space="preserve"> demonstra sincero reconhecimento ao Grupo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Camerata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 pois tivemos imensa alegria ao presenciar tão belas apresentações, que muito enalteceram a alma e o coração dos que estiveram nessa Casa Legislativa e também daqueles que tiveram a oportunidade de acompanhar a Solenidade pela Rádio Difusora e TV Câmara.</w:t>
      </w:r>
    </w:p>
    <w:p w:rsidR="00D93C1F" w:rsidRDefault="00D93C1F" w:rsidP="00D93C1F">
      <w:pPr>
        <w:spacing w:line="84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ind w:left="2835"/>
        <w:rPr>
          <w:color w:val="000000"/>
        </w:rPr>
      </w:pPr>
      <w:r>
        <w:rPr>
          <w:color w:val="000000"/>
        </w:rPr>
        <w:t>Sala das Sessões, 05 de Novembro de 2013.</w:t>
      </w:r>
    </w:p>
    <w:p w:rsidR="00D93C1F" w:rsidRDefault="00D93C1F" w:rsidP="00D93C1F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D93C1F" w:rsidTr="00D93C1F">
        <w:tc>
          <w:tcPr>
            <w:tcW w:w="10345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COSTA</w:t>
            </w:r>
          </w:p>
        </w:tc>
      </w:tr>
      <w:tr w:rsidR="00D93C1F" w:rsidTr="00D93C1F">
        <w:tc>
          <w:tcPr>
            <w:tcW w:w="10345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93C1F" w:rsidRDefault="00D93C1F" w:rsidP="00D93C1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93C1F" w:rsidRDefault="00D93C1F" w:rsidP="00D93C1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D93C1F" w:rsidTr="00D93C1F"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D93C1F" w:rsidTr="00D93C1F">
        <w:trPr>
          <w:trHeight w:val="567"/>
        </w:trPr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D93C1F" w:rsidTr="00D93C1F"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D93C1F" w:rsidTr="00D93C1F">
        <w:trPr>
          <w:trHeight w:val="567"/>
        </w:trPr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D93C1F" w:rsidTr="00D93C1F"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BARREIRO</w:t>
            </w:r>
          </w:p>
        </w:tc>
      </w:tr>
      <w:tr w:rsidR="00D93C1F" w:rsidTr="00D93C1F">
        <w:trPr>
          <w:trHeight w:val="567"/>
        </w:trPr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D93C1F" w:rsidTr="00D93C1F"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MAGALHÃES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D93C1F" w:rsidTr="00D93C1F">
        <w:trPr>
          <w:trHeight w:val="567"/>
        </w:trPr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D93C1F" w:rsidTr="00D93C1F"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D93C1F" w:rsidTr="00D93C1F">
        <w:trPr>
          <w:trHeight w:val="567"/>
        </w:trPr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D93C1F" w:rsidTr="00D93C1F"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D93C1F" w:rsidTr="00D93C1F">
        <w:trPr>
          <w:trHeight w:val="567"/>
        </w:trPr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D93C1F" w:rsidTr="00D93C1F"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HUHN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D93C1F" w:rsidTr="00D93C1F">
        <w:tc>
          <w:tcPr>
            <w:tcW w:w="5172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D93C1F" w:rsidRDefault="00D93C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D93C1F" w:rsidRDefault="00D93C1F" w:rsidP="00D93C1F">
      <w:pPr>
        <w:ind w:left="2835"/>
        <w:rPr>
          <w:rFonts w:ascii="Arial" w:hAnsi="Arial" w:cs="Arial"/>
          <w:color w:val="000000"/>
          <w:sz w:val="20"/>
        </w:rPr>
      </w:pPr>
    </w:p>
    <w:p w:rsidR="003D036A" w:rsidRDefault="003D036A"/>
    <w:sectPr w:rsidR="003D036A" w:rsidSect="003D0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3C1F"/>
    <w:rsid w:val="003D036A"/>
    <w:rsid w:val="00D9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basedOn w:val="Normal"/>
    <w:rsid w:val="00D93C1F"/>
    <w:pPr>
      <w:widowControl w:val="0"/>
      <w:spacing w:line="240" w:lineRule="atLeast"/>
    </w:pPr>
    <w:rPr>
      <w:rFonts w:ascii="Arial" w:eastAsia="Arial" w:hAnsi="Arial" w:cs="Arial"/>
      <w:sz w:val="23"/>
      <w:szCs w:val="20"/>
      <w:lang w:eastAsia="pt-BR"/>
    </w:rPr>
  </w:style>
  <w:style w:type="paragraph" w:customStyle="1" w:styleId="NoSpacing">
    <w:name w:val="No Spacing"/>
    <w:basedOn w:val="Normal"/>
    <w:rsid w:val="00D93C1F"/>
    <w:pPr>
      <w:spacing w:line="240" w:lineRule="atLeast"/>
      <w:ind w:left="1418"/>
      <w:jc w:val="center"/>
    </w:pPr>
    <w:rPr>
      <w:rFonts w:ascii="Calibri" w:eastAsia="Calibri" w:hAnsi="Calibri" w:cs="Arial"/>
      <w:sz w:val="2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2013-11-07T11:25:00Z</dcterms:created>
  <dcterms:modified xsi:type="dcterms:W3CDTF">2013-11-07T11:25:00Z</dcterms:modified>
</cp:coreProperties>
</file>