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João Batista Morais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João Batista Morais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10 de Julho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