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197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à Academia Impacto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à respeitada Academia Impacto, que há mais de 14 anos atua em Pouso Alegre, sempre com muita dedicação, formando excelentes profissionais, incentivando a prática de esportes e levando o nome de nossa cidade para o Brasil e o mundo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