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49 / 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</w:t>
      </w:r>
      <w:r w:rsidR="00DA79E0">
        <w:rPr>
          <w:rFonts w:ascii="Times New Roman" w:eastAsia="Times New Roman" w:hAnsi="Times New Roman" w:cs="Times New Roman"/>
          <w:color w:val="000000"/>
          <w:szCs w:val="24"/>
        </w:rPr>
        <w:t xml:space="preserve">s, seja encaminhada a presente </w:t>
      </w:r>
      <w:r>
        <w:rPr>
          <w:rFonts w:ascii="Times New Roman" w:eastAsia="Times New Roman" w:hAnsi="Times New Roman" w:cs="Times New Roman"/>
          <w:color w:val="000000"/>
          <w:szCs w:val="24"/>
        </w:rPr>
        <w:t>MOÇÃO DE PESAR aos familiares da Sra. Ignez Magdalena Aranha de Lima (Inezita Barroso), pelo seu falecimento</w:t>
      </w:r>
      <w:r w:rsidR="00DA79E0"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DA79E0" w:rsidRDefault="00DA79E0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O Poder Legislativo de Pouso Alegre demonstra sincero reconhecimento pela imensa colaboração que Inezita Barroso prestou a cultura desta cidade durante o tempo em que foi professora no Conservatório Estadual de Música J.K.O. A sua fidelidade à música caipira, que é um tesouro cultural que precisa ser preservado, fez com que ela enveredasse pelo campo da pesquisa do folclore, divulgando e pesquisando a música reg</w:t>
      </w:r>
      <w:r w:rsidR="00DA79E0">
        <w:t>ional e dando-lhe o título de “</w:t>
      </w:r>
      <w:r>
        <w:t>ve</w:t>
      </w:r>
      <w:r w:rsidR="00DA79E0">
        <w:t>rdadeira dama da música caipira”</w:t>
      </w:r>
      <w:r>
        <w:t>. À sua família, seus amigos e a todos as músicas regionais do nosso país, nosso profundo pesar pela imensurável perda</w:t>
      </w:r>
      <w:r w:rsidR="00DA79E0">
        <w:t>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>Sala das Sessões, 10 de Março de 2015.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4A7" w:rsidRDefault="003B44A7" w:rsidP="00752CC3">
      <w:r>
        <w:separator/>
      </w:r>
    </w:p>
  </w:endnote>
  <w:endnote w:type="continuationSeparator" w:id="1">
    <w:p w:rsidR="003B44A7" w:rsidRDefault="003B44A7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A74C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3B44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3B44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3B44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B44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4A7" w:rsidRDefault="003B44A7" w:rsidP="00752CC3">
      <w:r>
        <w:separator/>
      </w:r>
    </w:p>
  </w:footnote>
  <w:footnote w:type="continuationSeparator" w:id="1">
    <w:p w:rsidR="003B44A7" w:rsidRDefault="003B44A7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B44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A74C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9A74C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3B44A7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3B44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3B44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44A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4C6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A79E0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2015-03-12T16:22:00Z</dcterms:created>
  <dcterms:modified xsi:type="dcterms:W3CDTF">2015-03-12T16:22:00Z</dcterms:modified>
</cp:coreProperties>
</file>