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e professor de Jiu-Jitsu, Luis Paulo Souza Junior, Faixa Preta, pelo desempenho no 4º Open Jiu-Jitsu, que ocorreu no dia 01/03/2015, em Paraguaçu-MG, e principalmente por ter sido Campeão Brasileiro de Jiu-Jitsu, em 2014.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lutador e professor de Jiu-Jitsu, Luis Paulo de Souza Junior, por seu esforço e determinação na competição de Jiu-Jitsu que ocorreu em Paraguaçu-MG, no dia 01/03/2015. E também por ter conquistado, com garra, determinação e sabedoria, o título de Campeão Brasileiro de Jiu-Jítsu, em 2014.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