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Lúcia Pereira Paiva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Lúcia Pereira Paiva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