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Jordino Pereira Simões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Jordino Pereira Simões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