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376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Escola Estadual Professora Mariana Pereira Fernandes, pela participação, no ano de 2015, na Câmara Pré-Mirim, coordenada pela Escola do Legislativo Professor Rômulo Coelho, em especial, nas apresentações finais, que abrilhantaram este Legislativo.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Escola Estadual Professora Mariana Pereira Fernandes pelos trabalhos realizados com êxito na Câmara Pré-Mirim do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