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Elza Natalia Fraga Rosa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Elza Natalia Fraga Rosa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19 de Julho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