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 Lourdes de Carvalho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 Lourdes de Carvalho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19 de Julho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