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120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47509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475094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ao Doutor Rodrigo Bueno, pela idealização do vídeo: "Pé Diabético: Prevenção e cuidados", que é veiculado na TV Câmara.</w:t>
      </w:r>
    </w:p>
    <w:p w:rsidR="00C621EE" w:rsidRPr="0047509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Atualmente, no Brasil, a maioria da população tem diabetes e este número, de acordo com os estudiosos, está crescendo. Na grande maioria dos casos, o paciente 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demora para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procurar ajuda médica, retardando o diagnóstico e favorecendo o aparecimento de complicações.</w:t>
      </w:r>
      <w:r w:rsidR="00475094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</w:rPr>
        <w:t>Nesta perspectiva de prevenção, o vídeo idealizado pelo Doutor Rodrigo Bueno aborda os problemas, dúvidas e tratamentos para os pacientes diabéticos, elencando o pé diabético, que é frequente na população diabética.</w:t>
      </w:r>
    </w:p>
    <w:p w:rsidR="00C621EE" w:rsidRPr="00475094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gramStart"/>
      <w:r>
        <w:rPr>
          <w:color w:val="000000"/>
          <w:sz w:val="23"/>
          <w:szCs w:val="23"/>
        </w:rPr>
        <w:t>2</w:t>
      </w:r>
      <w:proofErr w:type="gramEnd"/>
      <w:r>
        <w:rPr>
          <w:color w:val="000000"/>
          <w:sz w:val="23"/>
          <w:szCs w:val="23"/>
        </w:rPr>
        <w:t xml:space="preserve"> de Maio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D51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094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2017-04-28T16:43:00Z</dcterms:modified>
</cp:coreProperties>
</file>