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324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Clínica Espaço Ativo, por completar um ano de atendimento em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Clínica Espaço Ativo, inaugurada pelos fisioterapeutas Dra. Ana Carolina Bizarria e Dr. Luciano Moreira. No dia 13 de outubro, a clínica completou um ano de suas atividades, dispondo de uma ampla e moderna estrutura para oferecer aos seus pacientes maior conforto e segurança nas áreas de Pilates, Fisioterapia, Clínica Geral, Massoterapia, Nutrição e Psicologia. Com o objetivo de oferecer a mesma qualidade em todos serviços, reuniu diversas áreas em um mesmo local, visando otimizar o tempo do paciente que necessita de atendimento em mais de uma área.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27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